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3749" w14:textId="45499580" w:rsidR="007B4CB6" w:rsidRDefault="00B406B9" w:rsidP="00724554">
      <w:pPr>
        <w:spacing w:line="209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9224C" wp14:editId="5A2D517A">
                <wp:simplePos x="0" y="0"/>
                <wp:positionH relativeFrom="column">
                  <wp:posOffset>5657850</wp:posOffset>
                </wp:positionH>
                <wp:positionV relativeFrom="paragraph">
                  <wp:posOffset>-191135</wp:posOffset>
                </wp:positionV>
                <wp:extent cx="609600" cy="304800"/>
                <wp:effectExtent l="0" t="0" r="0" b="0"/>
                <wp:wrapNone/>
                <wp:docPr id="16153550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D48CD" w14:textId="2DBC467B" w:rsidR="00B406B9" w:rsidRPr="0092225D" w:rsidRDefault="00B406B9" w:rsidP="00B406B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2225D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922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5.5pt;margin-top:-15.05pt;width:4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" filled="f" stroked="f" strokeweight=".5pt">
                <v:textbox>
                  <w:txbxContent>
                    <w:p w14:paraId="223D48CD" w14:textId="2DBC467B" w:rsidR="00B406B9" w:rsidRPr="0092225D" w:rsidRDefault="00B406B9" w:rsidP="00B406B9">
                      <w:pPr>
                        <w:rPr>
                          <w:rFonts w:asciiTheme="minorEastAsia" w:hAnsiTheme="minorEastAsia"/>
                        </w:rPr>
                      </w:pPr>
                      <w:r w:rsidRPr="0092225D">
                        <w:rPr>
                          <w:rFonts w:ascii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95148" w:rsidRPr="00195148">
        <w:rPr>
          <w:rFonts w:asciiTheme="majorEastAsia" w:eastAsiaTheme="majorEastAsia" w:hAnsiTheme="majorEastAsia" w:hint="eastAsia"/>
          <w:sz w:val="28"/>
          <w:szCs w:val="28"/>
        </w:rPr>
        <w:t>消費者力UPプロジェクト</w:t>
      </w:r>
      <w:r w:rsidR="003174B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195148">
        <w:rPr>
          <w:rFonts w:asciiTheme="majorEastAsia" w:eastAsiaTheme="majorEastAsia" w:hAnsiTheme="majorEastAsia" w:hint="eastAsia"/>
          <w:sz w:val="28"/>
          <w:szCs w:val="28"/>
        </w:rPr>
        <w:t>企画</w:t>
      </w:r>
      <w:r w:rsidR="007B4CB6" w:rsidRPr="0072455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2E354A74" w14:textId="77777777" w:rsidR="00A029CD" w:rsidRDefault="00A029CD" w:rsidP="00724554">
      <w:pPr>
        <w:spacing w:line="209" w:lineRule="auto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863CD59" w14:textId="77777777" w:rsidR="00A029CD" w:rsidRPr="00B936EF" w:rsidRDefault="00A029CD" w:rsidP="00A029CD">
      <w:pPr>
        <w:wordWrap w:val="0"/>
        <w:spacing w:line="209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936EF">
        <w:rPr>
          <w:rFonts w:asciiTheme="majorEastAsia" w:eastAsiaTheme="majorEastAsia" w:hAnsiTheme="majorEastAsia" w:hint="eastAsia"/>
          <w:sz w:val="24"/>
          <w:szCs w:val="24"/>
        </w:rPr>
        <w:t>令和　　年　　月　　日作成</w:t>
      </w:r>
    </w:p>
    <w:p w14:paraId="517FE6A9" w14:textId="17C9A7AD" w:rsidR="00724554" w:rsidRPr="00B936EF" w:rsidRDefault="00A029CD" w:rsidP="00A029CD">
      <w:pPr>
        <w:wordWrap w:val="0"/>
        <w:spacing w:line="209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936EF">
        <w:rPr>
          <w:rFonts w:asciiTheme="majorEastAsia" w:eastAsiaTheme="majorEastAsia" w:hAnsiTheme="majorEastAsia" w:hint="eastAsia"/>
          <w:sz w:val="24"/>
          <w:szCs w:val="24"/>
        </w:rPr>
        <w:t xml:space="preserve">団体名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724554" w14:paraId="29991EEA" w14:textId="77777777" w:rsidTr="00224B34">
        <w:trPr>
          <w:trHeight w:val="624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32C0CD84" w14:textId="77777777" w:rsidR="00724554" w:rsidRPr="00724554" w:rsidRDefault="00724554" w:rsidP="00724554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１．取り組むテーマ</w:t>
            </w:r>
          </w:p>
        </w:tc>
      </w:tr>
      <w:tr w:rsidR="00724554" w14:paraId="638920B9" w14:textId="77777777" w:rsidTr="00724554">
        <w:trPr>
          <w:trHeight w:val="624"/>
        </w:trPr>
        <w:tc>
          <w:tcPr>
            <w:tcW w:w="9742" w:type="dxa"/>
            <w:gridSpan w:val="2"/>
            <w:vAlign w:val="center"/>
          </w:tcPr>
          <w:p w14:paraId="7243C84D" w14:textId="77777777" w:rsidR="00724554" w:rsidRDefault="0072455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683540" w14:textId="77777777" w:rsidR="003A1C63" w:rsidRDefault="003A1C6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CF94B8" w14:textId="77777777" w:rsidR="00EE0FB3" w:rsidRDefault="00EE0FB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4554" w14:paraId="4277DE91" w14:textId="77777777" w:rsidTr="00224B34">
        <w:trPr>
          <w:trHeight w:val="624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1EB936CB" w14:textId="77777777" w:rsidR="00724554" w:rsidRPr="00724554" w:rsidRDefault="00724554" w:rsidP="00724554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２．概要・目的</w:t>
            </w:r>
          </w:p>
        </w:tc>
      </w:tr>
      <w:tr w:rsidR="00724554" w14:paraId="3E4CF7E8" w14:textId="77777777" w:rsidTr="00724554">
        <w:trPr>
          <w:trHeight w:val="624"/>
        </w:trPr>
        <w:tc>
          <w:tcPr>
            <w:tcW w:w="9742" w:type="dxa"/>
            <w:gridSpan w:val="2"/>
            <w:vAlign w:val="center"/>
          </w:tcPr>
          <w:p w14:paraId="313FAC8D" w14:textId="77777777" w:rsidR="003A1C63" w:rsidRDefault="003A1C6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CB7629" w14:textId="77777777" w:rsidR="00DF2B11" w:rsidRDefault="00DF2B11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5AC51E" w14:textId="77777777" w:rsidR="000200F9" w:rsidRDefault="000200F9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48E4A5" w14:textId="77777777" w:rsidR="000200F9" w:rsidRDefault="000200F9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785220" w14:textId="77777777" w:rsidR="00EE0FB3" w:rsidRDefault="00EE0FB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F37AB5" w14:textId="77777777" w:rsidR="00EE0FB3" w:rsidRDefault="00EE0FB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B72680" w14:textId="77777777" w:rsidR="00724554" w:rsidRDefault="00F961CE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＜実施体制＞</w:t>
            </w:r>
          </w:p>
        </w:tc>
      </w:tr>
      <w:tr w:rsidR="00F961CE" w14:paraId="1862BE24" w14:textId="77777777" w:rsidTr="002536BB">
        <w:trPr>
          <w:trHeight w:val="454"/>
        </w:trPr>
        <w:tc>
          <w:tcPr>
            <w:tcW w:w="2689" w:type="dxa"/>
            <w:vAlign w:val="center"/>
          </w:tcPr>
          <w:p w14:paraId="29CF5F57" w14:textId="77777777" w:rsidR="00F961CE" w:rsidRDefault="00F961CE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責任者名</w:t>
            </w:r>
          </w:p>
        </w:tc>
        <w:tc>
          <w:tcPr>
            <w:tcW w:w="7053" w:type="dxa"/>
            <w:vAlign w:val="center"/>
          </w:tcPr>
          <w:p w14:paraId="13896134" w14:textId="39CA2AE8" w:rsidR="0064353D" w:rsidRPr="0064353D" w:rsidRDefault="0064353D" w:rsidP="008A0F1A">
            <w:pPr>
              <w:jc w:val="left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  <w:r w:rsidRPr="0064353D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（</w:t>
            </w:r>
            <w:r w:rsidR="008A0F1A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例</w:t>
            </w:r>
            <w:r w:rsidR="00463798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）</w:t>
            </w:r>
            <w:r w:rsidRPr="0064353D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〇〇大学　教授　〇〇　〇〇</w:t>
            </w:r>
          </w:p>
        </w:tc>
      </w:tr>
      <w:tr w:rsidR="00F961CE" w14:paraId="3DCFE408" w14:textId="77777777" w:rsidTr="002536BB">
        <w:trPr>
          <w:trHeight w:val="454"/>
        </w:trPr>
        <w:tc>
          <w:tcPr>
            <w:tcW w:w="2689" w:type="dxa"/>
            <w:vAlign w:val="center"/>
          </w:tcPr>
          <w:p w14:paraId="2251392B" w14:textId="77777777" w:rsidR="00F961CE" w:rsidRDefault="0064353D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実施者</w:t>
            </w:r>
            <w:r w:rsidRPr="0064353D">
              <w:rPr>
                <w:rFonts w:asciiTheme="majorEastAsia" w:eastAsiaTheme="majorEastAsia" w:hAnsiTheme="majorEastAsia" w:hint="eastAsia"/>
                <w:szCs w:val="24"/>
              </w:rPr>
              <w:t>（責任者を含む）</w:t>
            </w:r>
          </w:p>
        </w:tc>
        <w:tc>
          <w:tcPr>
            <w:tcW w:w="7053" w:type="dxa"/>
            <w:vAlign w:val="center"/>
          </w:tcPr>
          <w:p w14:paraId="210AFE70" w14:textId="77777777" w:rsidR="00F961CE" w:rsidRDefault="0064353D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約</w:t>
            </w:r>
            <w:r w:rsidR="003A1C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F961C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724554" w14:paraId="23F5F86F" w14:textId="77777777" w:rsidTr="00224B34">
        <w:trPr>
          <w:trHeight w:val="624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6B6BDC79" w14:textId="54E6D7F2" w:rsidR="00724554" w:rsidRPr="00724554" w:rsidRDefault="00724554" w:rsidP="005D5A2D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３．</w:t>
            </w:r>
            <w:r w:rsidR="009436A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企画</w:t>
            </w:r>
            <w:r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内容</w:t>
            </w:r>
          </w:p>
        </w:tc>
      </w:tr>
      <w:tr w:rsidR="00933650" w14:paraId="43EAE167" w14:textId="77777777" w:rsidTr="00933650">
        <w:trPr>
          <w:trHeight w:val="624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0EAA197E" w14:textId="5763A7CE" w:rsidR="000A59D9" w:rsidRPr="000C6FC7" w:rsidRDefault="000A59D9" w:rsidP="00933650">
            <w:pPr>
              <w:jc w:val="left"/>
              <w:rPr>
                <w:rFonts w:asciiTheme="minorEastAsia" w:hAnsiTheme="minorEastAsia"/>
                <w:szCs w:val="24"/>
              </w:rPr>
            </w:pPr>
            <w:r w:rsidRPr="000C6FC7">
              <w:rPr>
                <w:rFonts w:asciiTheme="minorEastAsia" w:hAnsiTheme="minorEastAsia" w:hint="eastAsia"/>
                <w:szCs w:val="24"/>
              </w:rPr>
              <w:t>※連携する事業者名や普及・啓発</w:t>
            </w:r>
            <w:r w:rsidR="00463BDC">
              <w:rPr>
                <w:rFonts w:asciiTheme="minorEastAsia" w:hAnsiTheme="minorEastAsia" w:hint="eastAsia"/>
                <w:szCs w:val="24"/>
              </w:rPr>
              <w:t>の実施</w:t>
            </w:r>
            <w:r w:rsidRPr="000C6FC7">
              <w:rPr>
                <w:rFonts w:asciiTheme="minorEastAsia" w:hAnsiTheme="minorEastAsia" w:hint="eastAsia"/>
                <w:szCs w:val="24"/>
              </w:rPr>
              <w:t>内容</w:t>
            </w:r>
            <w:r w:rsidR="000C3FEA" w:rsidRPr="000C6FC7">
              <w:rPr>
                <w:rFonts w:asciiTheme="minorEastAsia" w:hAnsiTheme="minorEastAsia" w:hint="eastAsia"/>
                <w:szCs w:val="24"/>
              </w:rPr>
              <w:t>等</w:t>
            </w:r>
            <w:r w:rsidRPr="000C6FC7">
              <w:rPr>
                <w:rFonts w:asciiTheme="minorEastAsia" w:hAnsiTheme="minorEastAsia" w:hint="eastAsia"/>
                <w:szCs w:val="24"/>
              </w:rPr>
              <w:t>についてご記入ください。</w:t>
            </w:r>
          </w:p>
          <w:p w14:paraId="2EA0B45E" w14:textId="77777777" w:rsidR="00933650" w:rsidRDefault="00933650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343976" w14:textId="77777777" w:rsidR="000A59D9" w:rsidRDefault="000A59D9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8D505C" w14:textId="77777777" w:rsidR="000A59D9" w:rsidRDefault="000A59D9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50DA39" w14:textId="77777777" w:rsidR="000200F9" w:rsidRDefault="000200F9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D09FD6" w14:textId="77777777" w:rsidR="000200F9" w:rsidRDefault="000200F9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90BA7F" w14:textId="77777777" w:rsidR="000A59D9" w:rsidRDefault="000A59D9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0D4F673E" w14:textId="77777777" w:rsidR="00B60809" w:rsidRDefault="00B60809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64DE2BC0" w14:textId="77777777" w:rsidR="00F85F45" w:rsidRDefault="00F85F45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768EDB8E" w14:textId="77777777" w:rsidR="00F85F45" w:rsidRDefault="00F85F45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7F949A0A" w14:textId="77777777" w:rsidR="00F85F45" w:rsidRDefault="00F85F45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55B8ADEC" w14:textId="77777777" w:rsidR="00EB5B47" w:rsidRDefault="00EB5B47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5F4429A5" w14:textId="77777777" w:rsidR="00EB5B47" w:rsidRDefault="00EB5B47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1063C35D" w14:textId="77777777" w:rsidR="00EB5B47" w:rsidRDefault="00EB5B47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3A38657A" w14:textId="77777777" w:rsidR="00DF2B11" w:rsidRDefault="00DF2B11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2099DCC1" w14:textId="77777777" w:rsidR="00DF2B11" w:rsidRDefault="00DF2B11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49B68D03" w14:textId="77777777" w:rsidR="00DF2B11" w:rsidRDefault="00DF2B11" w:rsidP="007245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</w:p>
          <w:p w14:paraId="43197D5B" w14:textId="77777777" w:rsidR="00933650" w:rsidRPr="00933650" w:rsidRDefault="00933650" w:rsidP="00724554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14:paraId="4297F2EC" w14:textId="77777777" w:rsidR="00C55F6C" w:rsidRDefault="00C55F6C" w:rsidP="00EE0FB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EE0FB3" w14:paraId="0F7989E4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5A4F2338" w14:textId="77777777" w:rsidR="00EE0FB3" w:rsidRDefault="00EE0FB3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記載者所属</w:t>
            </w:r>
          </w:p>
        </w:tc>
        <w:tc>
          <w:tcPr>
            <w:tcW w:w="6770" w:type="dxa"/>
            <w:vAlign w:val="center"/>
          </w:tcPr>
          <w:p w14:paraId="2907133B" w14:textId="77777777" w:rsidR="00EE0FB3" w:rsidRDefault="00EE0FB3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0FB3" w14:paraId="72F9BE09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44AB9FEF" w14:textId="77777777" w:rsidR="00EE0FB3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770" w:type="dxa"/>
            <w:vAlign w:val="center"/>
          </w:tcPr>
          <w:p w14:paraId="07235ED5" w14:textId="77777777" w:rsidR="00EE0FB3" w:rsidRDefault="00EE0FB3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3AFA" w14:paraId="0F3C8960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71FC42FF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770" w:type="dxa"/>
            <w:vAlign w:val="center"/>
          </w:tcPr>
          <w:p w14:paraId="75A327D8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3AFA" w14:paraId="57C3750A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206EDDC0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770" w:type="dxa"/>
            <w:vAlign w:val="center"/>
          </w:tcPr>
          <w:p w14:paraId="583DD93A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06DDADA" w14:textId="77777777" w:rsidR="00EE0FB3" w:rsidRPr="007B4CB6" w:rsidRDefault="00EE0FB3" w:rsidP="00E0136A">
      <w:pPr>
        <w:rPr>
          <w:rFonts w:asciiTheme="majorEastAsia" w:eastAsiaTheme="majorEastAsia" w:hAnsiTheme="majorEastAsia"/>
          <w:sz w:val="24"/>
          <w:szCs w:val="24"/>
        </w:rPr>
      </w:pPr>
    </w:p>
    <w:sectPr w:rsidR="00EE0FB3" w:rsidRPr="007B4CB6" w:rsidSect="000200F9">
      <w:pgSz w:w="11906" w:h="16838" w:code="9"/>
      <w:pgMar w:top="709" w:right="1077" w:bottom="709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9AEE" w14:textId="77777777" w:rsidR="00F118EF" w:rsidRDefault="00F118EF" w:rsidP="00F118EF">
      <w:r>
        <w:separator/>
      </w:r>
    </w:p>
  </w:endnote>
  <w:endnote w:type="continuationSeparator" w:id="0">
    <w:p w14:paraId="79AAA14B" w14:textId="77777777" w:rsidR="00F118EF" w:rsidRDefault="00F118EF" w:rsidP="00F1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C8D1" w14:textId="77777777" w:rsidR="00F118EF" w:rsidRDefault="00F118EF" w:rsidP="00F118EF">
      <w:r>
        <w:separator/>
      </w:r>
    </w:p>
  </w:footnote>
  <w:footnote w:type="continuationSeparator" w:id="0">
    <w:p w14:paraId="5771693A" w14:textId="77777777" w:rsidR="00F118EF" w:rsidRDefault="00F118EF" w:rsidP="00F1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B6"/>
    <w:rsid w:val="00007529"/>
    <w:rsid w:val="000200F9"/>
    <w:rsid w:val="000827B2"/>
    <w:rsid w:val="000A59D9"/>
    <w:rsid w:val="000B2762"/>
    <w:rsid w:val="000C3FEA"/>
    <w:rsid w:val="000C6FC7"/>
    <w:rsid w:val="000E2401"/>
    <w:rsid w:val="000E2A52"/>
    <w:rsid w:val="000F3586"/>
    <w:rsid w:val="0012207D"/>
    <w:rsid w:val="00170EE2"/>
    <w:rsid w:val="00191174"/>
    <w:rsid w:val="00195148"/>
    <w:rsid w:val="001C37FF"/>
    <w:rsid w:val="00224B34"/>
    <w:rsid w:val="00247179"/>
    <w:rsid w:val="002536BB"/>
    <w:rsid w:val="002A774B"/>
    <w:rsid w:val="002F3C94"/>
    <w:rsid w:val="003174B5"/>
    <w:rsid w:val="003234BD"/>
    <w:rsid w:val="0033547E"/>
    <w:rsid w:val="00356778"/>
    <w:rsid w:val="00394570"/>
    <w:rsid w:val="003A1C63"/>
    <w:rsid w:val="003B65CD"/>
    <w:rsid w:val="003E14FE"/>
    <w:rsid w:val="003E3AB9"/>
    <w:rsid w:val="0044049F"/>
    <w:rsid w:val="00463798"/>
    <w:rsid w:val="00463BDC"/>
    <w:rsid w:val="005566DA"/>
    <w:rsid w:val="005840F4"/>
    <w:rsid w:val="00587D25"/>
    <w:rsid w:val="005A160E"/>
    <w:rsid w:val="005D5A2D"/>
    <w:rsid w:val="005F4712"/>
    <w:rsid w:val="0064353D"/>
    <w:rsid w:val="00671496"/>
    <w:rsid w:val="006A318A"/>
    <w:rsid w:val="006C5FC4"/>
    <w:rsid w:val="00724554"/>
    <w:rsid w:val="007B4CB6"/>
    <w:rsid w:val="00822B95"/>
    <w:rsid w:val="008358FB"/>
    <w:rsid w:val="008A0F1A"/>
    <w:rsid w:val="008F00E7"/>
    <w:rsid w:val="008F7472"/>
    <w:rsid w:val="00933650"/>
    <w:rsid w:val="00942A42"/>
    <w:rsid w:val="009436A1"/>
    <w:rsid w:val="009904F3"/>
    <w:rsid w:val="00991E06"/>
    <w:rsid w:val="009B75B8"/>
    <w:rsid w:val="009E5244"/>
    <w:rsid w:val="00A029CD"/>
    <w:rsid w:val="00A13D42"/>
    <w:rsid w:val="00A1531E"/>
    <w:rsid w:val="00AC030C"/>
    <w:rsid w:val="00AE0C2D"/>
    <w:rsid w:val="00AE3662"/>
    <w:rsid w:val="00B017C9"/>
    <w:rsid w:val="00B406B9"/>
    <w:rsid w:val="00B60809"/>
    <w:rsid w:val="00B66214"/>
    <w:rsid w:val="00B76F02"/>
    <w:rsid w:val="00B936EF"/>
    <w:rsid w:val="00BE515E"/>
    <w:rsid w:val="00C26FCD"/>
    <w:rsid w:val="00C55F6C"/>
    <w:rsid w:val="00C63DFD"/>
    <w:rsid w:val="00C822D6"/>
    <w:rsid w:val="00C83AFA"/>
    <w:rsid w:val="00CA07DD"/>
    <w:rsid w:val="00CF5CD4"/>
    <w:rsid w:val="00D50DD0"/>
    <w:rsid w:val="00D627C0"/>
    <w:rsid w:val="00DD42CB"/>
    <w:rsid w:val="00DD5A07"/>
    <w:rsid w:val="00DD6636"/>
    <w:rsid w:val="00DF2B11"/>
    <w:rsid w:val="00E0136A"/>
    <w:rsid w:val="00E559AC"/>
    <w:rsid w:val="00E81735"/>
    <w:rsid w:val="00EA50D3"/>
    <w:rsid w:val="00EB5B47"/>
    <w:rsid w:val="00EE0FB3"/>
    <w:rsid w:val="00F118EF"/>
    <w:rsid w:val="00F2100A"/>
    <w:rsid w:val="00F27B6E"/>
    <w:rsid w:val="00F85F45"/>
    <w:rsid w:val="00F93A32"/>
    <w:rsid w:val="00F961CE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39A47A"/>
  <w15:chartTrackingRefBased/>
  <w15:docId w15:val="{B41AA887-5961-4E27-9092-57EACBC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34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B276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11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8EF"/>
  </w:style>
  <w:style w:type="paragraph" w:styleId="a9">
    <w:name w:val="footer"/>
    <w:basedOn w:val="a"/>
    <w:link w:val="aa"/>
    <w:uiPriority w:val="99"/>
    <w:unhideWhenUsed/>
    <w:rsid w:val="00F118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林　未来</cp:lastModifiedBy>
  <cp:revision>71</cp:revision>
  <cp:lastPrinted>2025-04-01T07:05:00Z</cp:lastPrinted>
  <dcterms:created xsi:type="dcterms:W3CDTF">2019-04-01T07:38:00Z</dcterms:created>
  <dcterms:modified xsi:type="dcterms:W3CDTF">2026-05-27T07:52:00Z</dcterms:modified>
</cp:coreProperties>
</file>